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7FAD" w14:textId="77777777" w:rsidR="00C46BAC" w:rsidRPr="009031B1" w:rsidRDefault="00C46BAC" w:rsidP="007108FC">
      <w:pPr>
        <w:tabs>
          <w:tab w:val="left" w:pos="7890"/>
        </w:tabs>
        <w:rPr>
          <w:rFonts w:ascii="Red Hat Display regular" w:eastAsiaTheme="minorEastAsia" w:hAnsi="Red Hat Display regular" w:cstheme="minorBidi" w:hint="eastAsia"/>
          <w:sz w:val="22"/>
          <w:szCs w:val="22"/>
        </w:rPr>
      </w:pPr>
    </w:p>
    <w:p w14:paraId="52C6E64E" w14:textId="622C62CB" w:rsidR="003061BA" w:rsidRPr="009031B1" w:rsidRDefault="00D77263" w:rsidP="003061BA">
      <w:pPr>
        <w:jc w:val="right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October </w:t>
      </w:r>
      <w:r w:rsidR="00011E43" w:rsidRPr="009031B1">
        <w:rPr>
          <w:rFonts w:ascii="Red Hat Display regular" w:eastAsiaTheme="minorEastAsia" w:hAnsi="Red Hat Display regular" w:cstheme="minorBidi"/>
          <w:sz w:val="22"/>
          <w:szCs w:val="22"/>
        </w:rPr>
        <w:t>202</w:t>
      </w:r>
      <w:r w:rsidR="0007266A">
        <w:rPr>
          <w:rFonts w:ascii="Red Hat Display regular" w:eastAsiaTheme="minorEastAsia" w:hAnsi="Red Hat Display regular" w:cstheme="minorBidi"/>
          <w:sz w:val="22"/>
          <w:szCs w:val="22"/>
        </w:rPr>
        <w:t>5</w:t>
      </w:r>
    </w:p>
    <w:p w14:paraId="337E1A6D" w14:textId="77777777" w:rsidR="003061BA" w:rsidRPr="009031B1" w:rsidRDefault="003061BA" w:rsidP="003061BA">
      <w:pPr>
        <w:jc w:val="right"/>
        <w:rPr>
          <w:rFonts w:ascii="Red Hat Display regular" w:eastAsiaTheme="minorEastAsia" w:hAnsi="Red Hat Display regular" w:cstheme="minorBidi" w:hint="eastAsia"/>
          <w:sz w:val="20"/>
          <w:szCs w:val="20"/>
        </w:rPr>
      </w:pPr>
    </w:p>
    <w:p w14:paraId="07C88425" w14:textId="77777777" w:rsidR="003061BA" w:rsidRPr="009031B1" w:rsidRDefault="003061BA" w:rsidP="003061BA">
      <w:pPr>
        <w:spacing w:before="12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Dear Parent/Carer,</w:t>
      </w:r>
    </w:p>
    <w:p w14:paraId="328229ED" w14:textId="77777777" w:rsidR="004853E1" w:rsidRPr="009031B1" w:rsidRDefault="004853E1" w:rsidP="003061BA">
      <w:pPr>
        <w:spacing w:before="120"/>
        <w:rPr>
          <w:rFonts w:ascii="Red Hat Display regular" w:eastAsiaTheme="minorEastAsia" w:hAnsi="Red Hat Display regular" w:cstheme="minorBidi" w:hint="eastAsia"/>
          <w:sz w:val="22"/>
          <w:szCs w:val="22"/>
        </w:rPr>
      </w:pPr>
    </w:p>
    <w:p w14:paraId="468F4290" w14:textId="5FFE3020" w:rsidR="003061BA" w:rsidRPr="009031B1" w:rsidRDefault="003061BA" w:rsidP="003061BA">
      <w:pPr>
        <w:spacing w:before="120"/>
        <w:jc w:val="both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Please find enclosed application forms to complete should you wish for your child to be considered for a place in St. Margaret’s Nursery Class </w:t>
      </w:r>
      <w:r w:rsidR="00D77263" w:rsidRPr="009031B1">
        <w:rPr>
          <w:rFonts w:ascii="Red Hat Display regular" w:eastAsiaTheme="minorEastAsia" w:hAnsi="Red Hat Display regular" w:cstheme="minorBidi"/>
          <w:sz w:val="22"/>
          <w:szCs w:val="22"/>
        </w:rPr>
        <w:t>(Foundation 1) in September 202</w:t>
      </w:r>
      <w:r w:rsidR="0007266A">
        <w:rPr>
          <w:rFonts w:ascii="Red Hat Display regular" w:eastAsiaTheme="minorEastAsia" w:hAnsi="Red Hat Display regular" w:cstheme="minorBidi"/>
          <w:sz w:val="22"/>
          <w:szCs w:val="22"/>
        </w:rPr>
        <w:t>6</w:t>
      </w: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. </w:t>
      </w:r>
    </w:p>
    <w:p w14:paraId="00F96383" w14:textId="54339866" w:rsidR="003061BA" w:rsidRPr="009031B1" w:rsidRDefault="003061BA" w:rsidP="003061BA">
      <w:pPr>
        <w:spacing w:before="120"/>
        <w:jc w:val="both"/>
        <w:rPr>
          <w:rFonts w:ascii="Red Hat Display regular" w:eastAsiaTheme="minorEastAsia" w:hAnsi="Red Hat Display regular" w:cstheme="minorBidi" w:hint="eastAsia"/>
          <w:sz w:val="22"/>
          <w:szCs w:val="22"/>
          <w14:shadow w14:blurRad="50800" w14:dist="50800" w14:dir="5400000" w14:sx="0" w14:sy="0" w14:kx="0" w14:ky="0" w14:algn="ctr">
            <w14:schemeClr w14:val="bg1"/>
          </w14:shadow>
          <w14:textOutline w14:w="0" w14:cap="rnd" w14:cmpd="sng" w14:algn="ctr">
            <w14:solidFill>
              <w14:srgbClr w14:val="92D050"/>
            </w14:solidFill>
            <w14:prstDash w14:val="solid"/>
            <w14:bevel/>
          </w14:textOutline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Completed forms should be returned to St. Margaret’s School no later than </w:t>
      </w:r>
      <w:r w:rsidR="591E7E09" w:rsidRPr="009031B1">
        <w:rPr>
          <w:rFonts w:ascii="Red Hat Display regular" w:eastAsiaTheme="minorEastAsia" w:hAnsi="Red Hat Display regular" w:cstheme="minorBidi"/>
          <w:sz w:val="22"/>
          <w:szCs w:val="22"/>
        </w:rPr>
        <w:t>4pm.</w:t>
      </w:r>
    </w:p>
    <w:p w14:paraId="7A6B39DB" w14:textId="6839FA31" w:rsidR="003061BA" w:rsidRPr="009031B1" w:rsidRDefault="00011E43" w:rsidP="003061BA">
      <w:pPr>
        <w:spacing w:before="120"/>
        <w:jc w:val="center"/>
        <w:rPr>
          <w:rFonts w:ascii="Red Hat Display regular" w:eastAsiaTheme="minorEastAsia" w:hAnsi="Red Hat Display regular" w:cstheme="minorBidi" w:hint="eastAsia"/>
          <w:b/>
          <w:sz w:val="32"/>
          <w:szCs w:val="32"/>
          <w:u w:val="single"/>
        </w:rPr>
      </w:pPr>
      <w:r w:rsidRPr="004D50CA">
        <w:rPr>
          <w:rFonts w:ascii="Red Hat Display regular" w:eastAsiaTheme="minorEastAsia" w:hAnsi="Red Hat Display regular" w:cstheme="minorBidi"/>
          <w:b/>
          <w:sz w:val="32"/>
          <w:szCs w:val="32"/>
          <w:u w:val="single"/>
        </w:rPr>
        <w:t>1</w:t>
      </w:r>
      <w:r w:rsidR="00FA37FF" w:rsidRPr="004D50CA">
        <w:rPr>
          <w:rFonts w:ascii="Red Hat Display regular" w:eastAsiaTheme="minorEastAsia" w:hAnsi="Red Hat Display regular" w:cstheme="minorBidi"/>
          <w:b/>
          <w:sz w:val="32"/>
          <w:szCs w:val="32"/>
          <w:u w:val="single"/>
        </w:rPr>
        <w:t>5</w:t>
      </w:r>
      <w:r w:rsidRPr="004D50CA">
        <w:rPr>
          <w:rFonts w:ascii="Red Hat Display regular" w:eastAsiaTheme="minorEastAsia" w:hAnsi="Red Hat Display regular" w:cstheme="minorBidi"/>
          <w:b/>
          <w:sz w:val="32"/>
          <w:szCs w:val="32"/>
          <w:u w:val="single"/>
          <w:vertAlign w:val="superscript"/>
        </w:rPr>
        <w:t>th</w:t>
      </w:r>
      <w:r w:rsidRPr="009031B1">
        <w:rPr>
          <w:rFonts w:ascii="Red Hat Display regular" w:eastAsiaTheme="minorEastAsia" w:hAnsi="Red Hat Display regular" w:cstheme="minorBidi"/>
          <w:b/>
          <w:sz w:val="32"/>
          <w:szCs w:val="32"/>
          <w:u w:val="single"/>
        </w:rPr>
        <w:t xml:space="preserve"> January 202</w:t>
      </w:r>
      <w:r w:rsidR="0007266A">
        <w:rPr>
          <w:rFonts w:ascii="Red Hat Display regular" w:eastAsiaTheme="minorEastAsia" w:hAnsi="Red Hat Display regular" w:cstheme="minorBidi"/>
          <w:b/>
          <w:sz w:val="32"/>
          <w:szCs w:val="32"/>
          <w:u w:val="single"/>
        </w:rPr>
        <w:t>6</w:t>
      </w:r>
    </w:p>
    <w:p w14:paraId="7E977946" w14:textId="1D4DD46C" w:rsidR="003061BA" w:rsidRDefault="003061BA" w:rsidP="003061BA">
      <w:pPr>
        <w:spacing w:before="120"/>
        <w:jc w:val="both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If you require further information regarding admis</w:t>
      </w:r>
      <w:r w:rsidR="00D77263" w:rsidRPr="009031B1">
        <w:rPr>
          <w:rFonts w:ascii="Red Hat Display regular" w:eastAsiaTheme="minorEastAsia" w:hAnsi="Red Hat Display regular" w:cstheme="minorBidi"/>
          <w:sz w:val="22"/>
          <w:szCs w:val="22"/>
        </w:rPr>
        <w:t>s</w:t>
      </w:r>
      <w:r w:rsidR="004853E1"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ion to Nursery in </w:t>
      </w:r>
      <w:r w:rsidR="00FA38B4" w:rsidRPr="009031B1">
        <w:rPr>
          <w:rFonts w:ascii="Red Hat Display regular" w:eastAsiaTheme="minorEastAsia" w:hAnsi="Red Hat Display regular" w:cstheme="minorBidi"/>
          <w:sz w:val="22"/>
          <w:szCs w:val="22"/>
        </w:rPr>
        <w:t>September 202</w:t>
      </w:r>
      <w:r w:rsidR="0007266A">
        <w:rPr>
          <w:rFonts w:ascii="Red Hat Display regular" w:eastAsiaTheme="minorEastAsia" w:hAnsi="Red Hat Display regular" w:cstheme="minorBidi"/>
          <w:sz w:val="22"/>
          <w:szCs w:val="22"/>
        </w:rPr>
        <w:t>6</w:t>
      </w:r>
      <w:r w:rsidR="00FA38B4" w:rsidRPr="009031B1">
        <w:rPr>
          <w:rFonts w:ascii="Red Hat Display regular" w:eastAsiaTheme="minorEastAsia" w:hAnsi="Red Hat Display regular" w:cstheme="minorBidi"/>
          <w:sz w:val="22"/>
          <w:szCs w:val="22"/>
        </w:rPr>
        <w:t>,</w:t>
      </w: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 </w:t>
      </w:r>
      <w:r w:rsidR="00D77263" w:rsidRPr="009031B1">
        <w:rPr>
          <w:rFonts w:ascii="Red Hat Display regular" w:eastAsiaTheme="minorEastAsia" w:hAnsi="Red Hat Display regular" w:cstheme="minorBidi"/>
          <w:sz w:val="22"/>
          <w:szCs w:val="22"/>
        </w:rPr>
        <w:t>please contact the school office via email</w:t>
      </w:r>
      <w:r w:rsidR="00FA63A8"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 </w:t>
      </w:r>
      <w:hyperlink r:id="rId11">
        <w:r w:rsidR="00FA63A8" w:rsidRPr="009031B1">
          <w:rPr>
            <w:rStyle w:val="Hyperlink"/>
            <w:rFonts w:ascii="Red Hat Display regular" w:eastAsiaTheme="minorEastAsia" w:hAnsi="Red Hat Display regular" w:cstheme="minorBidi"/>
            <w:sz w:val="22"/>
            <w:szCs w:val="22"/>
          </w:rPr>
          <w:t>office@stmargarets.bdmat.org.uk</w:t>
        </w:r>
      </w:hyperlink>
      <w:r w:rsidR="00FA63A8"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 </w:t>
      </w:r>
      <w:r w:rsidR="00D77263" w:rsidRPr="009031B1">
        <w:rPr>
          <w:rFonts w:ascii="Red Hat Display regular" w:eastAsiaTheme="minorEastAsia" w:hAnsi="Red Hat Display regular" w:cstheme="minorBidi"/>
          <w:sz w:val="22"/>
          <w:szCs w:val="22"/>
        </w:rPr>
        <w:t>or call us 0121 706 5020</w:t>
      </w:r>
      <w:r w:rsidR="00582805" w:rsidRPr="009031B1">
        <w:rPr>
          <w:rFonts w:ascii="Red Hat Display regular" w:eastAsiaTheme="minorEastAsia" w:hAnsi="Red Hat Display regular" w:cstheme="minorBidi"/>
          <w:sz w:val="22"/>
          <w:szCs w:val="22"/>
        </w:rPr>
        <w:t>.</w:t>
      </w:r>
      <w:r w:rsidR="00D77263" w:rsidRPr="009031B1">
        <w:rPr>
          <w:rFonts w:ascii="Red Hat Display regular" w:eastAsiaTheme="minorEastAsia" w:hAnsi="Red Hat Display regular" w:cstheme="minorBidi"/>
          <w:sz w:val="22"/>
          <w:szCs w:val="22"/>
        </w:rPr>
        <w:t xml:space="preserve"> </w:t>
      </w:r>
    </w:p>
    <w:p w14:paraId="7B9AC011" w14:textId="77777777" w:rsidR="00DA7B66" w:rsidRPr="009031B1" w:rsidRDefault="00DA7B66" w:rsidP="003061BA">
      <w:pPr>
        <w:spacing w:before="120"/>
        <w:jc w:val="both"/>
        <w:rPr>
          <w:rFonts w:ascii="Red Hat Display regular" w:eastAsiaTheme="minorEastAsia" w:hAnsi="Red Hat Display regular" w:cstheme="minorBidi" w:hint="eastAsia"/>
          <w:sz w:val="22"/>
          <w:szCs w:val="22"/>
        </w:rPr>
      </w:pPr>
    </w:p>
    <w:p w14:paraId="14145B68" w14:textId="77777777" w:rsidR="003061BA" w:rsidRPr="009031B1" w:rsidRDefault="00864E67" w:rsidP="003061BA">
      <w:pPr>
        <w:spacing w:before="120"/>
        <w:jc w:val="both"/>
        <w:rPr>
          <w:rFonts w:ascii="Red Hat Display regular" w:eastAsiaTheme="minorEastAsia" w:hAnsi="Red Hat Display regular" w:cstheme="minorBidi" w:hint="eastAsia"/>
          <w:sz w:val="20"/>
          <w:szCs w:val="20"/>
        </w:rPr>
      </w:pPr>
      <w:r w:rsidRPr="009031B1">
        <w:rPr>
          <w:rFonts w:ascii="Red Hat Display regular" w:hAnsi="Red Hat Display regular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8BD8E" wp14:editId="5C02E41E">
                <wp:simplePos x="0" y="0"/>
                <wp:positionH relativeFrom="margin">
                  <wp:align>right</wp:align>
                </wp:positionH>
                <wp:positionV relativeFrom="paragraph">
                  <wp:posOffset>76835</wp:posOffset>
                </wp:positionV>
                <wp:extent cx="6457950" cy="2019300"/>
                <wp:effectExtent l="19050" t="19050" r="38100" b="381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2019300"/>
                        </a:xfrm>
                        <a:prstGeom prst="flowChartAlternateProcess">
                          <a:avLst/>
                        </a:prstGeom>
                        <a:noFill/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EC96C6" w14:textId="7DDB164C" w:rsidR="00011E43" w:rsidRPr="009031B1" w:rsidRDefault="00011E43" w:rsidP="00011E43">
                            <w:pPr>
                              <w:spacing w:before="120"/>
                              <w:jc w:val="center"/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</w:pP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 xml:space="preserve">We are excited to be able to hold 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b/>
                                <w:sz w:val="32"/>
                                <w:szCs w:val="32"/>
                              </w:rPr>
                              <w:t>open days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 xml:space="preserve"> for prospective parents on </w:t>
                            </w:r>
                            <w:r w:rsidR="00C46BAC" w:rsidRPr="009031B1">
                              <w:rPr>
                                <w:rFonts w:ascii="Red Hat Display regular" w:hAnsi="Red Hat Display regular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Wednesday 1</w:t>
                            </w:r>
                            <w:r w:rsidR="000C6C7E">
                              <w:rPr>
                                <w:rFonts w:ascii="Red Hat Display regular" w:hAnsi="Red Hat Display regular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  <w:r w:rsidR="00C46BAC" w:rsidRPr="009031B1">
                              <w:rPr>
                                <w:rFonts w:ascii="Red Hat Display regular" w:hAnsi="Red Hat Display regular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th</w:t>
                            </w:r>
                            <w:r w:rsidR="00F75897" w:rsidRPr="009031B1">
                              <w:rPr>
                                <w:rFonts w:ascii="Red Hat Display regular" w:hAnsi="Red Hat Display regular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October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 xml:space="preserve"> at </w:t>
                            </w:r>
                            <w:r w:rsidR="00F75897"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>10.00am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 xml:space="preserve"> or </w:t>
                            </w:r>
                            <w:r w:rsidR="00C46BAC"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>2</w:t>
                            </w:r>
                            <w:r w:rsidR="00FA37FF"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>.00</w:t>
                            </w: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>pm</w:t>
                            </w:r>
                            <w:r w:rsidR="00F75897"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E817970" w14:textId="77777777" w:rsidR="003228D3" w:rsidRPr="009031B1" w:rsidRDefault="003228D3" w:rsidP="00011E43">
                            <w:pPr>
                              <w:spacing w:before="120"/>
                              <w:jc w:val="center"/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</w:pPr>
                          </w:p>
                          <w:p w14:paraId="5F60DF5A" w14:textId="5E2C9D00" w:rsidR="00011E43" w:rsidRPr="009031B1" w:rsidRDefault="00011E43" w:rsidP="00011E43">
                            <w:pPr>
                              <w:spacing w:before="120"/>
                              <w:jc w:val="center"/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</w:pPr>
                            <w:r w:rsidRPr="009031B1">
                              <w:rPr>
                                <w:rFonts w:ascii="Red Hat Display regular" w:hAnsi="Red Hat Display regular" w:cstheme="minorHAnsi"/>
                                <w:sz w:val="32"/>
                                <w:szCs w:val="32"/>
                              </w:rPr>
                              <w:t xml:space="preserve"> Please contact the school office on 0121 706 5020 to book your place.</w:t>
                            </w:r>
                          </w:p>
                          <w:p w14:paraId="22656D18" w14:textId="77777777" w:rsidR="003061BA" w:rsidRPr="004853E1" w:rsidRDefault="003061BA" w:rsidP="004853E1">
                            <w:pPr>
                              <w:rPr>
                                <w:rFonts w:ascii="Segoe Print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>
              <v:shapetype id="_x0000_t176" coordsize="21600,21600" o:spt="176" adj="2700" path="m@0,qx0@0l0@2qy@0,21600l@1,21600qx21600@2l21600@0qy@1,xe" w14:anchorId="1E78BD8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/>
              </v:shapetype>
              <v:shape id="AutoShape 2" style="position:absolute;left:0;text-align:left;margin-left:457.3pt;margin-top:6.05pt;width:508.5pt;height:159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filled="f" strokecolor="#2f5496 [2404]" strokeweight="4.5pt" type="#_x0000_t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">
                <v:textbox>
                  <w:txbxContent>
                    <w:p w:rsidRPr="009031B1" w:rsidR="00011E43" w:rsidP="00011E43" w:rsidRDefault="00011E43" w14:paraId="10EC96C6" w14:textId="7DDB164C">
                      <w:pPr>
                        <w:spacing w:before="120"/>
                        <w:jc w:val="center"/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</w:pP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 xml:space="preserve">We are excited to be able to hold </w:t>
                      </w:r>
                      <w:r w:rsidRPr="009031B1">
                        <w:rPr>
                          <w:rFonts w:ascii="Red Hat Display regular" w:hAnsi="Red Hat Display regular" w:cstheme="minorHAnsi"/>
                          <w:b/>
                          <w:sz w:val="32"/>
                          <w:szCs w:val="32"/>
                        </w:rPr>
                        <w:t>open days</w:t>
                      </w: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 xml:space="preserve"> for prospective parents on </w:t>
                      </w:r>
                      <w:r w:rsidRPr="009031B1" w:rsidR="00C46BAC">
                        <w:rPr>
                          <w:rFonts w:ascii="Red Hat Display regular" w:hAnsi="Red Hat Display regular" w:cstheme="minorHAnsi"/>
                          <w:b/>
                          <w:bCs/>
                          <w:sz w:val="32"/>
                          <w:szCs w:val="32"/>
                        </w:rPr>
                        <w:t>Wednesday 1</w:t>
                      </w:r>
                      <w:r w:rsidR="000C6C7E">
                        <w:rPr>
                          <w:rFonts w:ascii="Red Hat Display regular" w:hAnsi="Red Hat Display regular" w:cstheme="minorHAnsi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  <w:r w:rsidRPr="009031B1" w:rsidR="00C46BAC">
                        <w:rPr>
                          <w:rFonts w:ascii="Red Hat Display regular" w:hAnsi="Red Hat Display regular" w:cstheme="minorHAnsi"/>
                          <w:b/>
                          <w:bCs/>
                          <w:sz w:val="32"/>
                          <w:szCs w:val="32"/>
                        </w:rPr>
                        <w:t>th</w:t>
                      </w:r>
                      <w:r w:rsidRPr="009031B1" w:rsidR="00F75897">
                        <w:rPr>
                          <w:rFonts w:ascii="Red Hat Display regular" w:hAnsi="Red Hat Display regular" w:cstheme="minorHAns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031B1">
                        <w:rPr>
                          <w:rFonts w:ascii="Red Hat Display regular" w:hAnsi="Red Hat Display regular" w:cstheme="minorHAnsi"/>
                          <w:b/>
                          <w:bCs/>
                          <w:sz w:val="32"/>
                          <w:szCs w:val="32"/>
                        </w:rPr>
                        <w:t>October</w:t>
                      </w: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 xml:space="preserve"> at </w:t>
                      </w:r>
                      <w:r w:rsidRPr="009031B1" w:rsidR="00F75897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>10.00am</w:t>
                      </w: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 xml:space="preserve"> or </w:t>
                      </w:r>
                      <w:r w:rsidRPr="009031B1" w:rsidR="00C46BAC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>2</w:t>
                      </w:r>
                      <w:r w:rsidRPr="009031B1" w:rsidR="00FA37FF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>.00</w:t>
                      </w: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>pm</w:t>
                      </w:r>
                      <w:r w:rsidRPr="009031B1" w:rsidR="00F75897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>.</w:t>
                      </w:r>
                    </w:p>
                    <w:p w:rsidRPr="009031B1" w:rsidR="003228D3" w:rsidP="00011E43" w:rsidRDefault="003228D3" w14:paraId="4E817970" w14:textId="77777777">
                      <w:pPr>
                        <w:spacing w:before="120"/>
                        <w:jc w:val="center"/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</w:pPr>
                    </w:p>
                    <w:p w:rsidRPr="009031B1" w:rsidR="00011E43" w:rsidP="00011E43" w:rsidRDefault="00011E43" w14:paraId="5F60DF5A" w14:textId="5E2C9D00">
                      <w:pPr>
                        <w:spacing w:before="120"/>
                        <w:jc w:val="center"/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</w:pPr>
                      <w:r w:rsidRPr="009031B1">
                        <w:rPr>
                          <w:rFonts w:ascii="Red Hat Display regular" w:hAnsi="Red Hat Display regular" w:cstheme="minorHAnsi"/>
                          <w:sz w:val="32"/>
                          <w:szCs w:val="32"/>
                        </w:rPr>
                        <w:t xml:space="preserve"> Please contact the school office on 0121 706 5020 to book your place.</w:t>
                      </w:r>
                    </w:p>
                    <w:p w:rsidRPr="004853E1" w:rsidR="003061BA" w:rsidP="004853E1" w:rsidRDefault="003061BA" w14:paraId="22656D18" w14:textId="77777777">
                      <w:pPr>
                        <w:rPr>
                          <w:rFonts w:ascii="Segoe Print" w:hAnsi="Segoe Prin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16ECB0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1282F3E8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44D3C833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0BB419DB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1750AB6C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0CCCFEF1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2F5D1993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21AAF4D2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367EDCA7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3BE3CDA2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2D5486F6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1ECA4D4E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52047D2E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1143315E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59C9ACF4" w14:textId="77777777" w:rsidR="003061BA" w:rsidRPr="009031B1" w:rsidRDefault="003061BA" w:rsidP="003061BA">
      <w:pPr>
        <w:rPr>
          <w:rFonts w:ascii="Red Hat Display regular" w:eastAsiaTheme="minorEastAsia" w:hAnsi="Red Hat Display regular" w:cstheme="minorBidi" w:hint="eastAsia"/>
          <w:sz w:val="16"/>
          <w:szCs w:val="16"/>
        </w:rPr>
      </w:pPr>
    </w:p>
    <w:p w14:paraId="28FCE342" w14:textId="77777777" w:rsidR="002B5CE4" w:rsidRPr="009031B1" w:rsidRDefault="002B5CE4" w:rsidP="002B5CE4">
      <w:pPr>
        <w:jc w:val="both"/>
        <w:rPr>
          <w:rFonts w:ascii="Red Hat Display regular" w:eastAsiaTheme="minorEastAsia" w:hAnsi="Red Hat Display regular" w:cstheme="minorBidi" w:hint="eastAsia"/>
          <w:sz w:val="18"/>
          <w:szCs w:val="18"/>
        </w:rPr>
      </w:pPr>
    </w:p>
    <w:p w14:paraId="08A733EC" w14:textId="77777777" w:rsidR="002B5CE4" w:rsidRPr="009031B1" w:rsidRDefault="002B5CE4" w:rsidP="002B5CE4">
      <w:pPr>
        <w:jc w:val="both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We look forward to meeting you soon.</w:t>
      </w:r>
    </w:p>
    <w:p w14:paraId="117F8927" w14:textId="77777777" w:rsidR="002B5CE4" w:rsidRPr="009031B1" w:rsidRDefault="002B5CE4" w:rsidP="002B5CE4">
      <w:pPr>
        <w:spacing w:before="12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Yours faithfully,</w:t>
      </w:r>
    </w:p>
    <w:p w14:paraId="64BD5B48" w14:textId="77777777" w:rsidR="002B5CE4" w:rsidRPr="009031B1" w:rsidRDefault="002B5CE4" w:rsidP="002B5CE4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hAnsi="Red Hat Display regular"/>
          <w:noProof/>
          <w:sz w:val="22"/>
          <w:szCs w:val="22"/>
        </w:rPr>
        <w:drawing>
          <wp:anchor distT="36576" distB="36576" distL="36576" distR="36576" simplePos="0" relativeHeight="251658241" behindDoc="0" locked="0" layoutInCell="1" allowOverlap="1" wp14:anchorId="16775A8C" wp14:editId="14C4EA19">
            <wp:simplePos x="0" y="0"/>
            <wp:positionH relativeFrom="margin">
              <wp:align>left</wp:align>
            </wp:positionH>
            <wp:positionV relativeFrom="paragraph">
              <wp:posOffset>152400</wp:posOffset>
            </wp:positionV>
            <wp:extent cx="1307465" cy="509905"/>
            <wp:effectExtent l="0" t="0" r="6985" b="4445"/>
            <wp:wrapNone/>
            <wp:docPr id="2" name="Picture 2" descr="Anita Delaney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ita Delaney signat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97BA0" w14:textId="77777777" w:rsidR="009031B1" w:rsidRPr="009031B1" w:rsidRDefault="009031B1" w:rsidP="002B5CE4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</w:p>
    <w:p w14:paraId="4F63C940" w14:textId="3E3D0DDC" w:rsidR="002B5CE4" w:rsidRPr="009031B1" w:rsidRDefault="002B5CE4" w:rsidP="002B5CE4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Mrs Anita Delaney</w:t>
      </w:r>
    </w:p>
    <w:p w14:paraId="422C6BE6" w14:textId="77777777" w:rsidR="002B5CE4" w:rsidRPr="009031B1" w:rsidRDefault="002B5CE4" w:rsidP="002B5CE4">
      <w:pPr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9031B1">
        <w:rPr>
          <w:rFonts w:ascii="Red Hat Display regular" w:eastAsiaTheme="minorEastAsia" w:hAnsi="Red Hat Display regular" w:cstheme="minorBidi"/>
          <w:sz w:val="22"/>
          <w:szCs w:val="22"/>
        </w:rPr>
        <w:t>Head Teacher</w:t>
      </w:r>
    </w:p>
    <w:p w14:paraId="3D34339E" w14:textId="77777777" w:rsidR="00F36E57" w:rsidRPr="00DC049D" w:rsidRDefault="00F36E57" w:rsidP="002B5CE4">
      <w:pPr>
        <w:rPr>
          <w:rFonts w:asciiTheme="minorHAnsi" w:eastAsiaTheme="minorEastAsia" w:hAnsiTheme="minorHAnsi" w:cstheme="minorBidi"/>
          <w:sz w:val="22"/>
          <w:szCs w:val="22"/>
        </w:rPr>
      </w:pPr>
    </w:p>
    <w:sectPr w:rsidR="00F36E57" w:rsidRPr="00DC049D">
      <w:headerReference w:type="default" r:id="rId13"/>
      <w:footerReference w:type="default" r:id="rId14"/>
      <w:pgSz w:w="11906" w:h="16838" w:code="9"/>
      <w:pgMar w:top="1077" w:right="851" w:bottom="221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B8A97" w14:textId="77777777" w:rsidR="004E3865" w:rsidRDefault="004E3865">
      <w:r>
        <w:separator/>
      </w:r>
    </w:p>
  </w:endnote>
  <w:endnote w:type="continuationSeparator" w:id="0">
    <w:p w14:paraId="64397E70" w14:textId="77777777" w:rsidR="004E3865" w:rsidRDefault="004E3865">
      <w:r>
        <w:continuationSeparator/>
      </w:r>
    </w:p>
  </w:endnote>
  <w:endnote w:type="continuationNotice" w:id="1">
    <w:p w14:paraId="03D249E9" w14:textId="77777777" w:rsidR="004E3865" w:rsidRDefault="004E3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ed Hat Display regular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1A48" w14:textId="3B0375C1" w:rsidR="00CF4036" w:rsidRDefault="002528C4">
    <w:pPr>
      <w:pStyle w:val="Footer"/>
    </w:pPr>
    <w:r>
      <w:rPr>
        <w:noProof/>
      </w:rPr>
      <w:drawing>
        <wp:inline distT="0" distB="0" distL="0" distR="0" wp14:anchorId="0EC92F94" wp14:editId="57330686">
          <wp:extent cx="6169584" cy="1161415"/>
          <wp:effectExtent l="0" t="0" r="3175" b="635"/>
          <wp:docPr id="805790541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790541" name="Picture 1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4670" cy="116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DA05" w14:textId="77777777" w:rsidR="004E3865" w:rsidRDefault="004E3865">
      <w:r>
        <w:separator/>
      </w:r>
    </w:p>
  </w:footnote>
  <w:footnote w:type="continuationSeparator" w:id="0">
    <w:p w14:paraId="1F790E93" w14:textId="77777777" w:rsidR="004E3865" w:rsidRDefault="004E3865">
      <w:r>
        <w:continuationSeparator/>
      </w:r>
    </w:p>
  </w:footnote>
  <w:footnote w:type="continuationNotice" w:id="1">
    <w:p w14:paraId="28341D9B" w14:textId="77777777" w:rsidR="004E3865" w:rsidRDefault="004E38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064E" w14:textId="1B015054" w:rsidR="00CF4036" w:rsidRDefault="00C46BAC">
    <w:pPr>
      <w:pStyle w:val="Header"/>
      <w:rPr>
        <w:sz w:val="16"/>
        <w:szCs w:val="16"/>
      </w:rPr>
    </w:pPr>
    <w:r w:rsidRPr="00C46BAC"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C737964" wp14:editId="1504A0C3">
          <wp:simplePos x="0" y="0"/>
          <wp:positionH relativeFrom="page">
            <wp:posOffset>19050</wp:posOffset>
          </wp:positionH>
          <wp:positionV relativeFrom="paragraph">
            <wp:posOffset>-306705</wp:posOffset>
          </wp:positionV>
          <wp:extent cx="7543800" cy="1422400"/>
          <wp:effectExtent l="0" t="0" r="0" b="6350"/>
          <wp:wrapTight wrapText="bothSides">
            <wp:wrapPolygon edited="0">
              <wp:start x="0" y="0"/>
              <wp:lineTo x="0" y="21407"/>
              <wp:lineTo x="21545" y="21407"/>
              <wp:lineTo x="21545" y="0"/>
              <wp:lineTo x="0" y="0"/>
            </wp:wrapPolygon>
          </wp:wrapTight>
          <wp:docPr id="408669479" name="Picture 16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8669479" name="Picture 16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42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4417"/>
    <w:multiLevelType w:val="hybridMultilevel"/>
    <w:tmpl w:val="C24A3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4734"/>
    <w:multiLevelType w:val="hybridMultilevel"/>
    <w:tmpl w:val="180A9D00"/>
    <w:lvl w:ilvl="0" w:tplc="A22030BC">
      <w:numFmt w:val="bullet"/>
      <w:lvlText w:val="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C09AD"/>
    <w:multiLevelType w:val="hybridMultilevel"/>
    <w:tmpl w:val="FAD45B42"/>
    <w:lvl w:ilvl="0" w:tplc="080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17AF45BC"/>
    <w:multiLevelType w:val="hybridMultilevel"/>
    <w:tmpl w:val="F6B8A5D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E1484"/>
    <w:multiLevelType w:val="hybridMultilevel"/>
    <w:tmpl w:val="84681A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E5EF7"/>
    <w:multiLevelType w:val="hybridMultilevel"/>
    <w:tmpl w:val="ED9E6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4FD"/>
    <w:multiLevelType w:val="hybridMultilevel"/>
    <w:tmpl w:val="35EE5B7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07167"/>
    <w:multiLevelType w:val="hybridMultilevel"/>
    <w:tmpl w:val="B90C8F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27F11"/>
    <w:multiLevelType w:val="hybridMultilevel"/>
    <w:tmpl w:val="5928AD4E"/>
    <w:lvl w:ilvl="0" w:tplc="110E8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3BEA"/>
    <w:multiLevelType w:val="hybridMultilevel"/>
    <w:tmpl w:val="70ACE65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22FD8"/>
    <w:multiLevelType w:val="hybridMultilevel"/>
    <w:tmpl w:val="2F841F7C"/>
    <w:lvl w:ilvl="0" w:tplc="19460766">
      <w:start w:val="2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57151418"/>
    <w:multiLevelType w:val="hybridMultilevel"/>
    <w:tmpl w:val="197891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C69F9"/>
    <w:multiLevelType w:val="hybridMultilevel"/>
    <w:tmpl w:val="2DC8DB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C148F"/>
    <w:multiLevelType w:val="hybridMultilevel"/>
    <w:tmpl w:val="9FD2D126"/>
    <w:lvl w:ilvl="0" w:tplc="AECA1EF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E11156"/>
    <w:multiLevelType w:val="hybridMultilevel"/>
    <w:tmpl w:val="6B5C1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53363"/>
    <w:multiLevelType w:val="hybridMultilevel"/>
    <w:tmpl w:val="26BAE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95605"/>
    <w:multiLevelType w:val="hybridMultilevel"/>
    <w:tmpl w:val="7F405A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60DD4"/>
    <w:multiLevelType w:val="hybridMultilevel"/>
    <w:tmpl w:val="93582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B180C31"/>
    <w:multiLevelType w:val="hybridMultilevel"/>
    <w:tmpl w:val="521A06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2120D"/>
    <w:multiLevelType w:val="hybridMultilevel"/>
    <w:tmpl w:val="85AA28F0"/>
    <w:lvl w:ilvl="0" w:tplc="08090005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num w:numId="1" w16cid:durableId="1408725956">
    <w:abstractNumId w:val="3"/>
  </w:num>
  <w:num w:numId="2" w16cid:durableId="967860078">
    <w:abstractNumId w:val="6"/>
  </w:num>
  <w:num w:numId="3" w16cid:durableId="1221017165">
    <w:abstractNumId w:val="19"/>
  </w:num>
  <w:num w:numId="4" w16cid:durableId="1015574652">
    <w:abstractNumId w:val="4"/>
  </w:num>
  <w:num w:numId="5" w16cid:durableId="1693722845">
    <w:abstractNumId w:val="9"/>
  </w:num>
  <w:num w:numId="6" w16cid:durableId="111022733">
    <w:abstractNumId w:val="5"/>
  </w:num>
  <w:num w:numId="7" w16cid:durableId="316500444">
    <w:abstractNumId w:val="12"/>
  </w:num>
  <w:num w:numId="8" w16cid:durableId="2003581216">
    <w:abstractNumId w:val="17"/>
  </w:num>
  <w:num w:numId="9" w16cid:durableId="123894162">
    <w:abstractNumId w:val="11"/>
  </w:num>
  <w:num w:numId="10" w16cid:durableId="958876991">
    <w:abstractNumId w:val="15"/>
  </w:num>
  <w:num w:numId="11" w16cid:durableId="212229307">
    <w:abstractNumId w:val="10"/>
  </w:num>
  <w:num w:numId="12" w16cid:durableId="171835461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1952367">
    <w:abstractNumId w:val="13"/>
  </w:num>
  <w:num w:numId="14" w16cid:durableId="955866292">
    <w:abstractNumId w:val="16"/>
  </w:num>
  <w:num w:numId="15" w16cid:durableId="2006586234">
    <w:abstractNumId w:val="8"/>
  </w:num>
  <w:num w:numId="16" w16cid:durableId="394475759">
    <w:abstractNumId w:val="7"/>
  </w:num>
  <w:num w:numId="17" w16cid:durableId="520894137">
    <w:abstractNumId w:val="18"/>
  </w:num>
  <w:num w:numId="18" w16cid:durableId="230510812">
    <w:abstractNumId w:val="1"/>
  </w:num>
  <w:num w:numId="19" w16cid:durableId="618417017">
    <w:abstractNumId w:val="14"/>
  </w:num>
  <w:num w:numId="20" w16cid:durableId="752630362">
    <w:abstractNumId w:val="0"/>
  </w:num>
  <w:num w:numId="21" w16cid:durableId="683019565">
    <w:abstractNumId w:val="2"/>
  </w:num>
  <w:num w:numId="22" w16cid:durableId="1870412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29D"/>
    <w:rsid w:val="00000C05"/>
    <w:rsid w:val="00011E43"/>
    <w:rsid w:val="00032CCC"/>
    <w:rsid w:val="000456F1"/>
    <w:rsid w:val="0007266A"/>
    <w:rsid w:val="00094C59"/>
    <w:rsid w:val="000C2B87"/>
    <w:rsid w:val="000C6C7E"/>
    <w:rsid w:val="000F14BD"/>
    <w:rsid w:val="0011029D"/>
    <w:rsid w:val="00121CA0"/>
    <w:rsid w:val="00144D64"/>
    <w:rsid w:val="00151146"/>
    <w:rsid w:val="00166F62"/>
    <w:rsid w:val="00195BF2"/>
    <w:rsid w:val="001A6AD0"/>
    <w:rsid w:val="001C667D"/>
    <w:rsid w:val="001E6ACA"/>
    <w:rsid w:val="0020048B"/>
    <w:rsid w:val="0022223F"/>
    <w:rsid w:val="002528C4"/>
    <w:rsid w:val="00252E13"/>
    <w:rsid w:val="00275A97"/>
    <w:rsid w:val="002A281E"/>
    <w:rsid w:val="002B5CE4"/>
    <w:rsid w:val="002F3CE8"/>
    <w:rsid w:val="00303530"/>
    <w:rsid w:val="003061BA"/>
    <w:rsid w:val="00312789"/>
    <w:rsid w:val="003228D3"/>
    <w:rsid w:val="0034275A"/>
    <w:rsid w:val="00381571"/>
    <w:rsid w:val="003A4F5A"/>
    <w:rsid w:val="003B6F14"/>
    <w:rsid w:val="003C6AB4"/>
    <w:rsid w:val="003F3E8B"/>
    <w:rsid w:val="0041707E"/>
    <w:rsid w:val="0041708E"/>
    <w:rsid w:val="00431B4A"/>
    <w:rsid w:val="00473949"/>
    <w:rsid w:val="004853E1"/>
    <w:rsid w:val="00494872"/>
    <w:rsid w:val="00495D99"/>
    <w:rsid w:val="00497D06"/>
    <w:rsid w:val="004A69ED"/>
    <w:rsid w:val="004B415C"/>
    <w:rsid w:val="004D013A"/>
    <w:rsid w:val="004D50CA"/>
    <w:rsid w:val="004E3865"/>
    <w:rsid w:val="00512DFE"/>
    <w:rsid w:val="00514616"/>
    <w:rsid w:val="005327D0"/>
    <w:rsid w:val="005617C0"/>
    <w:rsid w:val="00582805"/>
    <w:rsid w:val="00586C51"/>
    <w:rsid w:val="005B164D"/>
    <w:rsid w:val="005F0A7A"/>
    <w:rsid w:val="00626245"/>
    <w:rsid w:val="00641F05"/>
    <w:rsid w:val="00650545"/>
    <w:rsid w:val="0068688E"/>
    <w:rsid w:val="007108FC"/>
    <w:rsid w:val="007379CD"/>
    <w:rsid w:val="00775A9F"/>
    <w:rsid w:val="00791444"/>
    <w:rsid w:val="007C73CA"/>
    <w:rsid w:val="007E7036"/>
    <w:rsid w:val="007E77BE"/>
    <w:rsid w:val="007F01FC"/>
    <w:rsid w:val="00812A29"/>
    <w:rsid w:val="00835589"/>
    <w:rsid w:val="00854841"/>
    <w:rsid w:val="00864E67"/>
    <w:rsid w:val="00903157"/>
    <w:rsid w:val="009031B1"/>
    <w:rsid w:val="00914098"/>
    <w:rsid w:val="0096383E"/>
    <w:rsid w:val="009C230A"/>
    <w:rsid w:val="00A37B35"/>
    <w:rsid w:val="00A41D51"/>
    <w:rsid w:val="00A646E0"/>
    <w:rsid w:val="00A656F9"/>
    <w:rsid w:val="00A937F3"/>
    <w:rsid w:val="00A94F2C"/>
    <w:rsid w:val="00AB3460"/>
    <w:rsid w:val="00AD08B8"/>
    <w:rsid w:val="00AE5E4F"/>
    <w:rsid w:val="00B15B23"/>
    <w:rsid w:val="00B27383"/>
    <w:rsid w:val="00B45DD1"/>
    <w:rsid w:val="00B543C9"/>
    <w:rsid w:val="00C31C68"/>
    <w:rsid w:val="00C46BAC"/>
    <w:rsid w:val="00C47C0C"/>
    <w:rsid w:val="00C7532E"/>
    <w:rsid w:val="00CF4036"/>
    <w:rsid w:val="00D1116E"/>
    <w:rsid w:val="00D23193"/>
    <w:rsid w:val="00D77116"/>
    <w:rsid w:val="00D77263"/>
    <w:rsid w:val="00D84233"/>
    <w:rsid w:val="00D86335"/>
    <w:rsid w:val="00DA7B66"/>
    <w:rsid w:val="00DC049D"/>
    <w:rsid w:val="00E514F0"/>
    <w:rsid w:val="00E6654E"/>
    <w:rsid w:val="00E71AE3"/>
    <w:rsid w:val="00E879F8"/>
    <w:rsid w:val="00ED56F8"/>
    <w:rsid w:val="00F270FA"/>
    <w:rsid w:val="00F30651"/>
    <w:rsid w:val="00F36E57"/>
    <w:rsid w:val="00F4759D"/>
    <w:rsid w:val="00F57918"/>
    <w:rsid w:val="00F62E1D"/>
    <w:rsid w:val="00F75897"/>
    <w:rsid w:val="00F775A5"/>
    <w:rsid w:val="00F849C8"/>
    <w:rsid w:val="00FA37FF"/>
    <w:rsid w:val="00FA38B4"/>
    <w:rsid w:val="00FA63A8"/>
    <w:rsid w:val="00FB3DD3"/>
    <w:rsid w:val="00FD1516"/>
    <w:rsid w:val="00FE3A08"/>
    <w:rsid w:val="2DE7A87E"/>
    <w:rsid w:val="56CE2168"/>
    <w:rsid w:val="57F4E319"/>
    <w:rsid w:val="591E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F70C3B"/>
  <w15:chartTrackingRefBased/>
  <w15:docId w15:val="{F375C88E-E6E8-477E-9830-6E538D5CC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outlineLvl w:val="1"/>
    </w:pPr>
    <w:rPr>
      <w:b/>
      <w:bCs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3366"/>
      <w:sz w:val="24"/>
      <w:szCs w:val="24"/>
      <w:u w:val="single"/>
    </w:rPr>
  </w:style>
  <w:style w:type="paragraph" w:styleId="NormalWeb">
    <w:name w:val="Normal (Web)"/>
    <w:basedOn w:val="Normal"/>
    <w:pPr>
      <w:spacing w:before="120" w:after="120" w:line="288" w:lineRule="atLeast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wfcaption">
    <w:name w:val="wf_caption"/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right2">
    <w:name w:val="right2"/>
    <w:rPr>
      <w:vanish w:val="0"/>
      <w:webHidden w:val="0"/>
      <w:specVanish w:val="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asicParagraph">
    <w:name w:val="[Basic Paragraph]"/>
    <w:basedOn w:val="Normal"/>
    <w:pPr>
      <w:autoSpaceDE w:val="0"/>
      <w:autoSpaceDN w:val="0"/>
      <w:adjustRightInd w:val="0"/>
      <w:spacing w:line="300" w:lineRule="atLeast"/>
    </w:pPr>
    <w:rPr>
      <w:rFonts w:ascii="HelveticaNeueLT Std Lt" w:hAnsi="HelveticaNeueLT Std Lt" w:cs="HelveticaNeueLT Std Lt"/>
      <w:color w:val="000000"/>
    </w:rPr>
  </w:style>
  <w:style w:type="paragraph" w:customStyle="1" w:styleId="Bullets">
    <w:name w:val="Bullets"/>
    <w:basedOn w:val="BasicParagraph"/>
    <w:pPr>
      <w:suppressAutoHyphens/>
      <w:ind w:left="500" w:hanging="500"/>
    </w:pPr>
  </w:style>
  <w:style w:type="character" w:styleId="Strong">
    <w:name w:val="Strong"/>
    <w:uiPriority w:val="22"/>
    <w:qFormat/>
    <w:rPr>
      <w:b/>
      <w:bCs/>
    </w:rPr>
  </w:style>
  <w:style w:type="character" w:customStyle="1" w:styleId="Heading1Char">
    <w:name w:val="Heading 1 Char"/>
    <w:link w:val="Heading1"/>
    <w:rPr>
      <w:b/>
      <w:bCs/>
      <w:sz w:val="24"/>
      <w:szCs w:val="24"/>
      <w:lang w:eastAsia="en-US"/>
    </w:rPr>
  </w:style>
  <w:style w:type="character" w:customStyle="1" w:styleId="Heading2Char">
    <w:name w:val="Heading 2 Char"/>
    <w:link w:val="Heading2"/>
    <w:semiHidden/>
    <w:rPr>
      <w:b/>
      <w:bCs/>
      <w:sz w:val="24"/>
      <w:szCs w:val="24"/>
      <w:u w:val="single"/>
      <w:lang w:eastAsia="en-US"/>
    </w:rPr>
  </w:style>
  <w:style w:type="paragraph" w:customStyle="1" w:styleId="Default">
    <w:name w:val="Default"/>
    <w:link w:val="DefaultChar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har">
    <w:name w:val="Default Char"/>
    <w:link w:val="Default"/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left3">
    <w:name w:val="left3"/>
    <w:rPr>
      <w:b/>
      <w:bCs/>
      <w:vanish w:val="0"/>
      <w:webHidden w:val="0"/>
      <w:specVanish w:val="0"/>
    </w:rPr>
  </w:style>
  <w:style w:type="paragraph" w:styleId="BodyText">
    <w:name w:val="Body Text"/>
    <w:basedOn w:val="Normal"/>
    <w:link w:val="BodyTextChar"/>
    <w:pPr>
      <w:widowControl w:val="0"/>
      <w:spacing w:after="240"/>
      <w:ind w:firstLine="720"/>
    </w:pPr>
    <w:rPr>
      <w:szCs w:val="20"/>
      <w:lang w:val="en-US" w:eastAsia="en-US"/>
    </w:rPr>
  </w:style>
  <w:style w:type="character" w:customStyle="1" w:styleId="BodyTextChar">
    <w:name w:val="Body Text Char"/>
    <w:link w:val="BodyText"/>
    <w:rPr>
      <w:sz w:val="24"/>
      <w:lang w:val="en-US" w:eastAsia="en-US"/>
    </w:rPr>
  </w:style>
  <w:style w:type="character" w:customStyle="1" w:styleId="spelle">
    <w:name w:val="spelle"/>
  </w:style>
  <w:style w:type="character" w:styleId="UnresolvedMention">
    <w:name w:val="Unresolved Mention"/>
    <w:basedOn w:val="DefaultParagraphFont"/>
    <w:uiPriority w:val="99"/>
    <w:semiHidden/>
    <w:unhideWhenUsed/>
    <w:rsid w:val="00FA63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3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4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6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stmargarets.bdmat.org.u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634385-be88-41b1-b187-0d2a78605063">
      <Terms xmlns="http://schemas.microsoft.com/office/infopath/2007/PartnerControls"/>
    </lcf76f155ced4ddcb4097134ff3c332f>
    <TaxCatchAll xmlns="07c64189-39be-4fac-be85-411985ca9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03106B2AFB64683FE537FE2AB03F9" ma:contentTypeVersion="14" ma:contentTypeDescription="Create a new document." ma:contentTypeScope="" ma:versionID="3a84045a2822b0616edccfbacf11b09e">
  <xsd:schema xmlns:xsd="http://www.w3.org/2001/XMLSchema" xmlns:xs="http://www.w3.org/2001/XMLSchema" xmlns:p="http://schemas.microsoft.com/office/2006/metadata/properties" xmlns:ns2="a9634385-be88-41b1-b187-0d2a78605063" xmlns:ns3="07c64189-39be-4fac-be85-411985ca9e64" targetNamespace="http://schemas.microsoft.com/office/2006/metadata/properties" ma:root="true" ma:fieldsID="85b8303eb472ad947fe8441b28224a7e" ns2:_="" ns3:_="">
    <xsd:import namespace="a9634385-be88-41b1-b187-0d2a78605063"/>
    <xsd:import namespace="07c64189-39be-4fac-be85-411985ca9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34385-be88-41b1-b187-0d2a78605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0d17afa-19d8-47aa-8dab-4b3c635895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64189-39be-4fac-be85-411985ca9e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3990c3-2d43-4a9f-a291-1ee946899571}" ma:internalName="TaxCatchAll" ma:showField="CatchAllData" ma:web="07c64189-39be-4fac-be85-411985ca9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0958-82E8-4197-86B4-D4700BA068E8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a9634385-be88-41b1-b187-0d2a78605063"/>
    <ds:schemaRef ds:uri="http://schemas.microsoft.com/office/2006/documentManagement/types"/>
    <ds:schemaRef ds:uri="http://purl.org/dc/terms/"/>
    <ds:schemaRef ds:uri="07c64189-39be-4fac-be85-411985ca9e64"/>
  </ds:schemaRefs>
</ds:datastoreItem>
</file>

<file path=customXml/itemProps2.xml><?xml version="1.0" encoding="utf-8"?>
<ds:datastoreItem xmlns:ds="http://schemas.openxmlformats.org/officeDocument/2006/customXml" ds:itemID="{A10E1559-E099-448D-8B5B-ACA3A47FB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1BB96-A1D4-4B97-B8ED-F168B32E32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D07ACA-2EDC-4FB3-8ABB-A79BFDBDC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34385-be88-41b1-b187-0d2a78605063"/>
    <ds:schemaRef ds:uri="07c64189-39be-4fac-be85-411985ca9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4</DocSecurity>
  <Lines>4</Lines>
  <Paragraphs>1</Paragraphs>
  <ScaleCrop>false</ScaleCrop>
  <Company>Solihull MBC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Laura Stallard</cp:lastModifiedBy>
  <cp:revision>20</cp:revision>
  <cp:lastPrinted>2023-10-02T17:05:00Z</cp:lastPrinted>
  <dcterms:created xsi:type="dcterms:W3CDTF">2023-10-02T17:07:00Z</dcterms:created>
  <dcterms:modified xsi:type="dcterms:W3CDTF">2025-09-23T13:46:00Z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0x010100E9003106B2AFB64683FE537FE2AB03F9</vt:lpwstr>
  </property>
  <property fmtid="{D5CDD505-2E9C-101B-9397-08002B2CF9AE}" pid="3" name="Order">
    <vt:r8>18046000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